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76AC" w:rsidRDefault="00AE31CB">
      <w:r>
        <w:rPr>
          <w:noProof/>
          <w:lang w:eastAsia="sv-SE"/>
        </w:rPr>
        <w:drawing>
          <wp:anchor distT="0" distB="0" distL="114300" distR="114300" simplePos="0" relativeHeight="251658240" behindDoc="0" locked="0" layoutInCell="1" allowOverlap="1" wp14:anchorId="726E5BD2" wp14:editId="0EC58BEA">
            <wp:simplePos x="0" y="0"/>
            <wp:positionH relativeFrom="margin">
              <wp:posOffset>-852304</wp:posOffset>
            </wp:positionH>
            <wp:positionV relativeFrom="paragraph">
              <wp:posOffset>-900431</wp:posOffset>
            </wp:positionV>
            <wp:extent cx="3775628" cy="5342021"/>
            <wp:effectExtent l="0" t="0" r="0" b="0"/>
            <wp:wrapNone/>
            <wp:docPr id="1" name="Picture 1" descr="C:\Users\Filip\AppData\Local\Microsoft\Windows\INetCache\Content.Word\pamphlet_fron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ilip\AppData\Local\Microsoft\Windows\INetCache\Content.Word\pamphlet_frontpag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958" cy="535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59264" behindDoc="0" locked="0" layoutInCell="1" allowOverlap="1" wp14:anchorId="56D90F8F" wp14:editId="6036CB92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71900" cy="5351088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mphlet_FAQ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51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4F179B" w:rsidRDefault="004F179B">
      <w:bookmarkStart w:id="0" w:name="_GoBack"/>
      <w:bookmarkEnd w:id="0"/>
    </w:p>
    <w:p w:rsidR="004F179B" w:rsidRDefault="004F179B"/>
    <w:p w:rsidR="00AE31CB" w:rsidRDefault="00AE31CB"/>
    <w:p w:rsidR="00AE31CB" w:rsidRDefault="00AE31CB"/>
    <w:p w:rsidR="00AE31CB" w:rsidRDefault="00AE31CB"/>
    <w:p w:rsidR="00AE31CB" w:rsidRDefault="00AE31CB"/>
    <w:p w:rsidR="00AE31C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0288" behindDoc="0" locked="0" layoutInCell="1" allowOverlap="1" wp14:anchorId="71A779B6" wp14:editId="40F5213F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63926" cy="5339776"/>
            <wp:effectExtent l="0" t="0" r="825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mphlet_kitche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926" cy="53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AE31CB" w:rsidRDefault="00AE31C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2336" behindDoc="0" locked="0" layoutInCell="1" allowOverlap="1" wp14:anchorId="1197A390" wp14:editId="016A7BCC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77342" cy="535880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mphlet_ghost_pag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342" cy="5358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1312" behindDoc="0" locked="0" layoutInCell="1" allowOverlap="1" wp14:anchorId="37CF9611" wp14:editId="31BCC90B">
            <wp:simplePos x="0" y="0"/>
            <wp:positionH relativeFrom="page">
              <wp:align>right</wp:align>
            </wp:positionH>
            <wp:positionV relativeFrom="paragraph">
              <wp:posOffset>-901700</wp:posOffset>
            </wp:positionV>
            <wp:extent cx="3763926" cy="5339776"/>
            <wp:effectExtent l="0" t="0" r="825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mphlet_ghost_pag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926" cy="53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4384" behindDoc="0" locked="0" layoutInCell="1" allowOverlap="1" wp14:anchorId="007D5247" wp14:editId="62CA0BD6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74558" cy="535485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mphlet_summoningRoom_pag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558" cy="5354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3360" behindDoc="0" locked="0" layoutInCell="1" allowOverlap="1" wp14:anchorId="76C56C64" wp14:editId="0EDC36E3">
            <wp:simplePos x="0" y="0"/>
            <wp:positionH relativeFrom="page">
              <wp:align>right</wp:align>
            </wp:positionH>
            <wp:positionV relativeFrom="paragraph">
              <wp:posOffset>-901065</wp:posOffset>
            </wp:positionV>
            <wp:extent cx="3774558" cy="53548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mphlet_summoningRoom_page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558" cy="5354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>
      <w:r>
        <w:rPr>
          <w:noProof/>
          <w:lang w:eastAsia="sv-SE"/>
        </w:rPr>
        <w:lastRenderedPageBreak/>
        <w:drawing>
          <wp:anchor distT="0" distB="0" distL="114300" distR="114300" simplePos="0" relativeHeight="251665408" behindDoc="0" locked="0" layoutInCell="1" allowOverlap="1" wp14:anchorId="07CBB869" wp14:editId="2D6E55A2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3763926" cy="5339776"/>
            <wp:effectExtent l="0" t="0" r="825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mphlet_backp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926" cy="533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p w:rsidR="004F179B" w:rsidRDefault="004F179B"/>
    <w:sectPr w:rsidR="004F179B" w:rsidSect="008C3709">
      <w:pgSz w:w="5953" w:h="8392" w:orient="landscape" w:code="11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1304"/>
  <w:hyphenationZone w:val="425"/>
  <w:bookFoldPrint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580"/>
    <w:rsid w:val="000A58D1"/>
    <w:rsid w:val="004F179B"/>
    <w:rsid w:val="00521C59"/>
    <w:rsid w:val="008C3709"/>
    <w:rsid w:val="00AE31CB"/>
    <w:rsid w:val="00D27580"/>
    <w:rsid w:val="00F2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5A0923-CFEF-4A5F-88AB-249920563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16</Words>
  <Characters>88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Nilsson</dc:creator>
  <cp:keywords/>
  <dc:description/>
  <cp:lastModifiedBy>Filip Nilsson</cp:lastModifiedBy>
  <cp:revision>7</cp:revision>
  <dcterms:created xsi:type="dcterms:W3CDTF">2016-01-30T21:27:00Z</dcterms:created>
  <dcterms:modified xsi:type="dcterms:W3CDTF">2016-01-31T00:02:00Z</dcterms:modified>
</cp:coreProperties>
</file>